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CEF" w:rsidRPr="0054673E" w:rsidRDefault="00294CEF" w:rsidP="00294CEF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294CEF" w:rsidRPr="0054673E" w:rsidRDefault="00294CEF" w:rsidP="00294C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294CEF" w:rsidRDefault="00294CEF" w:rsidP="00294C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>Средняя общеобразовательная школа №5 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 xml:space="preserve">аксана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294CEF" w:rsidRDefault="00294CEF" w:rsidP="008A7ADC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294CEF" w:rsidRDefault="00294CEF" w:rsidP="00294CEF">
      <w:pPr>
        <w:spacing w:after="0"/>
        <w:ind w:left="-851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</w:t>
      </w:r>
      <w:r>
        <w:rPr>
          <w:rFonts w:ascii="Times New Roman" w:hAnsi="Times New Roman" w:cs="Times New Roman"/>
          <w:sz w:val="28"/>
        </w:rPr>
        <w:t xml:space="preserve">  </w:t>
      </w:r>
      <w:r w:rsidRPr="00B77611">
        <w:rPr>
          <w:rFonts w:ascii="Times New Roman" w:hAnsi="Times New Roman" w:cs="Times New Roman"/>
          <w:sz w:val="28"/>
        </w:rPr>
        <w:t xml:space="preserve">СОГЛАСОВАНО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B77611">
        <w:rPr>
          <w:rFonts w:ascii="Times New Roman" w:hAnsi="Times New Roman" w:cs="Times New Roman"/>
          <w:sz w:val="28"/>
        </w:rPr>
        <w:t xml:space="preserve"> УТВЕРЖДЕНО</w:t>
      </w:r>
    </w:p>
    <w:p w:rsidR="00294CEF" w:rsidRDefault="00294CEF" w:rsidP="00294CEF">
      <w:pPr>
        <w:spacing w:after="0"/>
        <w:ind w:left="-851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Пед</w:t>
      </w:r>
      <w:r>
        <w:rPr>
          <w:rFonts w:ascii="Times New Roman" w:hAnsi="Times New Roman" w:cs="Times New Roman"/>
          <w:sz w:val="28"/>
        </w:rPr>
        <w:t>агогическим советом</w:t>
      </w:r>
      <w:r w:rsidRPr="00B77611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</w:t>
      </w:r>
      <w:r w:rsidRPr="00B77611">
        <w:rPr>
          <w:rFonts w:ascii="Times New Roman" w:hAnsi="Times New Roman" w:cs="Times New Roman"/>
          <w:sz w:val="28"/>
        </w:rPr>
        <w:t>Зам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№5</w:t>
      </w:r>
    </w:p>
    <w:p w:rsidR="00294CEF" w:rsidRDefault="00294CEF" w:rsidP="00294CEF">
      <w:pPr>
        <w:spacing w:after="0"/>
        <w:ind w:left="-851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</w:t>
      </w:r>
      <w:proofErr w:type="spellStart"/>
      <w:r>
        <w:rPr>
          <w:rFonts w:ascii="Times New Roman" w:hAnsi="Times New Roman" w:cs="Times New Roman"/>
          <w:sz w:val="28"/>
        </w:rPr>
        <w:t>___</w:t>
      </w:r>
      <w:proofErr w:type="gramStart"/>
      <w:r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294CEF" w:rsidRDefault="00294CEF" w:rsidP="00294CEF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294CEF" w:rsidRDefault="00294CEF" w:rsidP="00294CEF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№___ от «___»_______         </w:t>
      </w:r>
      <w:proofErr w:type="spellStart"/>
      <w:r>
        <w:rPr>
          <w:rFonts w:ascii="Times New Roman" w:hAnsi="Times New Roman" w:cs="Times New Roman"/>
          <w:sz w:val="28"/>
        </w:rPr>
        <w:t>Архагова</w:t>
      </w:r>
      <w:proofErr w:type="spellEnd"/>
      <w:r>
        <w:rPr>
          <w:rFonts w:ascii="Times New Roman" w:hAnsi="Times New Roman" w:cs="Times New Roman"/>
          <w:sz w:val="28"/>
        </w:rPr>
        <w:t xml:space="preserve"> З.Х</w:t>
      </w:r>
    </w:p>
    <w:p w:rsidR="00294CEF" w:rsidRDefault="00294CEF" w:rsidP="00294CEF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№</w:t>
      </w:r>
      <w:proofErr w:type="spellStart"/>
      <w:r>
        <w:rPr>
          <w:rFonts w:ascii="Times New Roman" w:hAnsi="Times New Roman" w:cs="Times New Roman"/>
          <w:sz w:val="28"/>
        </w:rPr>
        <w:t>___от</w:t>
      </w:r>
      <w:proofErr w:type="spellEnd"/>
      <w:r>
        <w:rPr>
          <w:rFonts w:ascii="Times New Roman" w:hAnsi="Times New Roman" w:cs="Times New Roman"/>
          <w:sz w:val="28"/>
        </w:rPr>
        <w:t xml:space="preserve"> «___» __________</w:t>
      </w:r>
    </w:p>
    <w:p w:rsidR="00294CEF" w:rsidRDefault="00294CEF" w:rsidP="00294CEF">
      <w:pPr>
        <w:spacing w:after="0"/>
        <w:ind w:left="-851"/>
        <w:rPr>
          <w:rFonts w:ascii="Times New Roman" w:hAnsi="Times New Roman" w:cs="Times New Roman"/>
          <w:b/>
          <w:sz w:val="28"/>
          <w:szCs w:val="24"/>
        </w:rPr>
      </w:pPr>
    </w:p>
    <w:p w:rsidR="00294CEF" w:rsidRDefault="00294CEF" w:rsidP="00294CEF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294CEF" w:rsidRDefault="00294CEF" w:rsidP="00294CEF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294CEF" w:rsidRDefault="00294CEF" w:rsidP="00294CEF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294CEF" w:rsidRDefault="00294CEF" w:rsidP="00294CE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                              </w:t>
      </w: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294CEF" w:rsidRDefault="00294CEF" w:rsidP="00294CEF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294CEF" w:rsidRDefault="00294CEF" w:rsidP="00294CE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proofErr w:type="spellStart"/>
      <w:r>
        <w:rPr>
          <w:rFonts w:ascii="Times New Roman" w:hAnsi="Times New Roman" w:cs="Times New Roman"/>
          <w:sz w:val="36"/>
        </w:rPr>
        <w:t>Адыгэбэ</w:t>
      </w:r>
      <w:proofErr w:type="spellEnd"/>
      <w:r>
        <w:rPr>
          <w:rFonts w:ascii="Times New Roman" w:hAnsi="Times New Roman" w:cs="Times New Roman"/>
          <w:sz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</w:rPr>
        <w:t>Тхыбзэ</w:t>
      </w:r>
      <w:proofErr w:type="spellEnd"/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294CEF" w:rsidRDefault="00294CEF" w:rsidP="00294CE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294CEF" w:rsidRPr="00BC5D43" w:rsidRDefault="00294CEF" w:rsidP="00294CE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294CEF" w:rsidRPr="00BC5D43" w:rsidRDefault="00294CEF" w:rsidP="00294CE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294CEF" w:rsidRDefault="00294CEF" w:rsidP="00294CE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294CEF" w:rsidRDefault="00294CEF" w:rsidP="00294CE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294CEF" w:rsidRDefault="00294CEF" w:rsidP="00294CE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294CEF" w:rsidRDefault="00294CEF" w:rsidP="00294CE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294CEF" w:rsidRPr="003F6FD5" w:rsidRDefault="00294CEF" w:rsidP="00294CEF">
      <w:pPr>
        <w:jc w:val="center"/>
        <w:rPr>
          <w:rFonts w:ascii="Times New Roman" w:hAnsi="Times New Roman" w:cs="Times New Roman"/>
          <w:sz w:val="32"/>
        </w:rPr>
      </w:pPr>
      <w:r w:rsidRPr="003F6FD5">
        <w:rPr>
          <w:rFonts w:ascii="Times New Roman" w:hAnsi="Times New Roman" w:cs="Times New Roman"/>
          <w:sz w:val="32"/>
        </w:rPr>
        <w:t>Баксан 2023</w:t>
      </w:r>
    </w:p>
    <w:p w:rsidR="00294CEF" w:rsidRDefault="00294CEF" w:rsidP="00294CEF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 w:type="page"/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8"/>
          <w:szCs w:val="24"/>
        </w:rPr>
        <w:lastRenderedPageBreak/>
        <w:t>Адыгэ</w:t>
      </w:r>
      <w:proofErr w:type="spellEnd"/>
      <w:r w:rsidRPr="00303013">
        <w:rPr>
          <w:rFonts w:ascii="Times New Roman" w:hAnsi="Times New Roman" w:cs="Times New Roman"/>
          <w:b/>
          <w:sz w:val="28"/>
          <w:szCs w:val="24"/>
        </w:rPr>
        <w:t xml:space="preserve"> тхыбзэмк1э </w:t>
      </w:r>
      <w:proofErr w:type="spellStart"/>
      <w:r w:rsidRPr="00303013">
        <w:rPr>
          <w:rFonts w:ascii="Times New Roman" w:hAnsi="Times New Roman" w:cs="Times New Roman"/>
          <w:b/>
          <w:sz w:val="28"/>
          <w:szCs w:val="24"/>
        </w:rPr>
        <w:t>программэм</w:t>
      </w:r>
      <w:proofErr w:type="spellEnd"/>
      <w:r w:rsidRPr="00303013">
        <w:rPr>
          <w:rFonts w:ascii="Times New Roman" w:hAnsi="Times New Roman" w:cs="Times New Roman"/>
          <w:b/>
          <w:sz w:val="28"/>
          <w:szCs w:val="24"/>
        </w:rPr>
        <w:t xml:space="preserve"> и зэхэлъык1эм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8"/>
          <w:szCs w:val="24"/>
        </w:rPr>
        <w:t>щыгъуазэ</w:t>
      </w:r>
      <w:proofErr w:type="spellEnd"/>
      <w:r w:rsidRPr="00303013">
        <w:rPr>
          <w:rFonts w:ascii="Times New Roman" w:hAnsi="Times New Roman" w:cs="Times New Roman"/>
          <w:b/>
          <w:sz w:val="28"/>
          <w:szCs w:val="24"/>
        </w:rPr>
        <w:t xml:space="preserve"> ухуэзыщ</w:t>
      </w:r>
      <w:proofErr w:type="gramStart"/>
      <w:r w:rsidRPr="00303013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  <w:r w:rsidRPr="00303013">
        <w:rPr>
          <w:rFonts w:ascii="Times New Roman" w:hAnsi="Times New Roman" w:cs="Times New Roman"/>
          <w:b/>
          <w:sz w:val="28"/>
          <w:szCs w:val="24"/>
        </w:rPr>
        <w:t xml:space="preserve"> 1уэхугъуэхэр.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Адыгэбзэмк1эзэрылажьэпрограммэрзэхэгъэувахъуащпэщ1эдзэ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классхэм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программэм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хуэк1уэу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УрысейФедерацэм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щ1эныгъэм ехьэл1а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унафэмипкъ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итк1э.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Ещанэклассхэр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адыгэбзэмк1э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зэреджэтхылъыр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дыгэтхыбзэ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3-нэ класс,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Хъубий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Ж.А.,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Тэтэр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Ф.Ж.Налшык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«Эльбрус», 2022.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Адыгэтхыбзэр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джынымсыхьэту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68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хухэхащ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Адыгэтхыбзэр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ФГОС-м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тетушколымщегъэджэнымкъалэнукъегъэув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>: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3013">
        <w:rPr>
          <w:rFonts w:ascii="Times New Roman" w:hAnsi="Times New Roman" w:cs="Times New Roman"/>
          <w:b/>
          <w:sz w:val="24"/>
          <w:szCs w:val="24"/>
        </w:rPr>
        <w:t xml:space="preserve">Еджак1уэм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езымеджэныгъэм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хуи1э щытык1э</w:t>
      </w:r>
      <w:proofErr w:type="gramStart"/>
      <w:r w:rsidRPr="00303013">
        <w:rPr>
          <w:rFonts w:ascii="Times New Roman" w:hAnsi="Times New Roman" w:cs="Times New Roman"/>
          <w:b/>
          <w:sz w:val="24"/>
          <w:szCs w:val="24"/>
        </w:rPr>
        <w:t>р(</w:t>
      </w:r>
      <w:proofErr w:type="gram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Личностные)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тхыгъэмтэмэмухущытын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къэухьымзегъэужьыным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ужь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итын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,щ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1эуэ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зыгуэр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къищ1эну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хуеин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и1э щ1.ныгъэм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хигъэхъуэн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3013">
        <w:rPr>
          <w:rFonts w:ascii="Times New Roman" w:hAnsi="Times New Roman" w:cs="Times New Roman"/>
          <w:b/>
          <w:sz w:val="24"/>
          <w:szCs w:val="24"/>
        </w:rPr>
        <w:t>Унэт1ыныгъ</w:t>
      </w:r>
      <w:proofErr w:type="gramStart"/>
      <w:r w:rsidRPr="00303013">
        <w:rPr>
          <w:rFonts w:ascii="Times New Roman" w:hAnsi="Times New Roman" w:cs="Times New Roman"/>
          <w:b/>
          <w:sz w:val="24"/>
          <w:szCs w:val="24"/>
        </w:rPr>
        <w:t>э(</w:t>
      </w:r>
      <w:proofErr w:type="gramEnd"/>
      <w:r w:rsidRPr="00303013">
        <w:rPr>
          <w:rFonts w:ascii="Times New Roman" w:hAnsi="Times New Roman" w:cs="Times New Roman"/>
          <w:b/>
          <w:sz w:val="24"/>
          <w:szCs w:val="24"/>
        </w:rPr>
        <w:t>Регулятивные):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къещтэмурадыр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гъэзэщ1а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зэрыхъуным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хущ1окъу,езым план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егъэув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ик1и абы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тетумэлажьэ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3013">
        <w:rPr>
          <w:rFonts w:ascii="Times New Roman" w:hAnsi="Times New Roman" w:cs="Times New Roman"/>
          <w:b/>
          <w:sz w:val="24"/>
          <w:szCs w:val="24"/>
        </w:rPr>
        <w:t xml:space="preserve">Щ1эныгъэ и1эным, щ1эуэ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зыгуэр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къищ1эным хущ1экъуныр (Познавательные):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мурадыр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къыгуро1уэ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ъоджэ,йода1уэ,зыхуеинухэр щ1эныгъэр 1уэхумк1э къыгуро1уэ,езыр –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езырузыхуеинухэртхылъым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тетрадымкърех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Хуитупсалъэмакъымхыбошэ</w:t>
      </w:r>
      <w:proofErr w:type="gramStart"/>
      <w:r w:rsidRPr="00303013">
        <w:rPr>
          <w:rFonts w:ascii="Times New Roman" w:hAnsi="Times New Roman" w:cs="Times New Roman"/>
          <w:b/>
          <w:sz w:val="24"/>
          <w:szCs w:val="24"/>
        </w:rPr>
        <w:t>,п</w:t>
      </w:r>
      <w:proofErr w:type="gramEnd"/>
      <w:r w:rsidRPr="00303013">
        <w:rPr>
          <w:rFonts w:ascii="Times New Roman" w:hAnsi="Times New Roman" w:cs="Times New Roman"/>
          <w:b/>
          <w:sz w:val="24"/>
          <w:szCs w:val="24"/>
        </w:rPr>
        <w:t>соми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бгъэдахьэк1э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щхьэхуэкъахуегъуэт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.(</w:t>
      </w:r>
      <w:r w:rsidRPr="00303013">
        <w:rPr>
          <w:rFonts w:ascii="Times New Roman" w:hAnsi="Times New Roman" w:cs="Times New Roman"/>
          <w:b/>
          <w:sz w:val="24"/>
          <w:szCs w:val="24"/>
        </w:rPr>
        <w:t>Коммуникативные):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- упщ1эхэр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адрейхэм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йода1уэ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пщ1эхэм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жэуапирет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езым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еплъык1э и1эжщ,яф1эщ ещ1ыф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Ещанэгъэеджэгъуэм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и к1эм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деж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еджак1уэхэм ящ1эн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хуеймрэ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яхузэф1эк1ыпхъэмрэ.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Макъжьгъыжьгъхэмрэмакъдэгухэмрэ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Дамыгъэ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1-р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хьэрфыпкъыузыхэт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 «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хьэрфзэгуэтхэм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хуэдэхэрпсалъэм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щызэтрихьэнк1э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зэрыхъур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апхуэдээм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тхык1эр.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к1уэц1к1э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а-мрэ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э-мрэщызэхагъэгъуащэу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1ууэ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щытыным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щхьэусыгъуэрударенэмепхауэзэрыщытыр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Префикс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</w:t>
      </w:r>
      <w:proofErr w:type="spellEnd"/>
      <w:proofErr w:type="gramStart"/>
      <w:r w:rsidRPr="00303013">
        <w:rPr>
          <w:rFonts w:ascii="Times New Roman" w:hAnsi="Times New Roman" w:cs="Times New Roman"/>
          <w:sz w:val="24"/>
          <w:szCs w:val="24"/>
        </w:rPr>
        <w:t>-,</w:t>
      </w:r>
      <w:proofErr w:type="gramEnd"/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зэ-хэм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тхык1эм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щапхъэнэхътыншхэр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зэхэлъык1эр.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Щхьэпрефиксхэрмакъжьгъыжьгъыуимакъдэгууи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щытынк1э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зэрыхъумрэапхуэдэхэм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тхык1эмрэ.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Щхьэпрефиксхэмрэ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ц1э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унейхэмрэ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щызэщ1ыгъум я тхык1эр.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Псалъэлъэпкъыгъуэхэр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Псалъэухар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Псалъэухамхэтпсалъэхэм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яку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дэлъзэпхыныгъэр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Щыуагъэншэу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ик1и хъэт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 дахэк1э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зыгуэ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къытетхык1ыфын,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50-6-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хъутхыгъэр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диктанту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Фонетическэ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зэпкърыхыныгъэирагъэк1уэк1ын,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псалъэрзэрызэхэт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1ыхьэк1э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зэпкърыхын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зэгъусэузэхалъхьа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планымк1э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изложенисочинениятхынпсалъэ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85-95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нэсхэту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Грамматикэр,я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тэмэмыр,бзэмзегъэужьынырпсалъащхьэхэм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щ1эту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программэмхэтматериалыр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щаджк1э,еджак1уэхэм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ягъуэтынущбзэмтеухуауэ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щ1эныгъэ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улъытэ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хэха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хуэщ1ын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ящ1эным.Еджак1уэхэр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школым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къыщыщ1эт1ысхьагъащ1э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дыдэхэм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къыщыщ1эдзауэ,егъэджак1уэхэр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ерыщу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пэщ1этын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хуейщахэр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1эмал зэри1эк1э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нэхъ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щ1эх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тэмэмутхэуэегъэсэным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Программэрзэрызэхэлъри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пэщ1эдзэ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классхэм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ф1ыуэ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щыхэгъуэзэнымтеухуауэщ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рограммэмкъегъэув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пэщ1эдзэ класс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псомимакъхэмрэхьэрфхэмрэятеухуауэлэжьыгъэхэр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щагъэзэщ1эн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lastRenderedPageBreak/>
        <w:t xml:space="preserve">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ящ1эным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теухуауэкуэдхэтщ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Псалъэухахэр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», къэ1уэтэныгъэ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зэпха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»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зипсалъащхьэу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мы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программэмкъыщыгъэлъэгъуа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материалхэми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тхэным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щыхуигъасэк1и егъэджак1уэм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зыщигъэгъупщэхъунукъым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еджак1уэхэр гъащ1эм,ц1ыхухэм я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лэжьыгъэхэмщыгъэгъуэзэнзэрыхуейр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Щ1эныгъэ ягъуэтынымк1и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ъэсэныгъэ и лъэныкъуэк1и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мыхьэнэшхуэ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я1энущ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езыхэрзыщыпсэу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щ1ып1эм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дежприродэм,абы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къэхъукъащ1эхэм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теухуауэтхыгъэ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къа1уэтэжхэм.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Грамматическэ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материалу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дэтхэнэзыклассмихухэхарегъэджынымкъалэннэхъыщхьэу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т1у къызэф1игъэк1ын хуейщ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пэрауэ,еджак1уэхэр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бзэ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щ1эныгъэм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хишэн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хуейщ.Ет1уанэрауэ,бзэм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хэлъхабзэхэмяпкъ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итк1э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гъэуваорфографием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правилэхэр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яригъащ1эу,тхэк1э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яригъэщ1эн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Грамматическэматериалыр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рфографическэправилэхэр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щрагъэджк1э,дэтхэнэ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зыурокмикъалэнущагъэувущытынхуейщ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псалъэухахэр,псалъэхэртэмэмукъагъэсэбэпыфу,щыуагъэ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ямыщ1у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тхэфухъунымелэжьзэпытущытыныр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Текстымхэтпсалъэхэмзи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тхык1э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блэк1а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зэманымяджауэ,ауэиджыри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ф1ыуэ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къамыгъэсэбэпыфущытщрихьэльэнумэ,абыхэм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егъэджак1уэм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гулъытэ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хуимыщ1у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къигъанэ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хъунукъым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джак1уэхэм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грамматическэупражненэхэр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ягъэзэщ1эным щыщ1егъэдзэн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хуейрабыхэмарщыуагъэншэу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зрагъэзэщ1эфынум егъэджак1уэм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шэчкъытримыхьэжухуигъэхьэзыранэужьщ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Апхуэдэкъабзэу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хуэгъэхьэзырынхуейщ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нэгъуэщ1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лэжьыгъэхэми:къытетхык1ыныгъэхэм,диктант зэмыл1эужьыгъуэхэм,изложенэхэм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хыгъэ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лэжьыгъэхэр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ягъэзэщ1эным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ипэкъихуэу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еджак1уэхэр абы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хуэгъэхьэзырын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щ1ыхуейми,ахэр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зэрыхуагъэхьэзыр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щ1ык1эхэми егъэджак1уэм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гулъытэхэхаяхуэфащэщ.Дэтхэнэзытхыгъэ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л1эужьыгъуэм и 1уэхуми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щхьэхуэуузэгупсысын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хэлъщ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Къытетхык1ыныгъэ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нэхътыншдыдэу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щы1эр ар 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тхылъымеплъурэ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абы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итыр,зырыщытдыдэм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хуэдэу,къытритхык1ыну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мыхъумэ,абы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нэгъуэщ1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зыгуэрхалэжьыхьынхуейуэ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щ1ыщымытыр арщ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джак1уэхэм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щыуагъэу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ящ1ым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нэхъыбэр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зыхащ1ыхьыр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къэпсэлъык1эмрэ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тхык1эмрэ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зэтемыхуэпсалъэхэрарщ.Апсалъэхэр,зэрызэхахым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хуэдэу,къапсэлъыжурэ,ц1ык1ухэр абы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йосэ,апсалъэхэм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къэпсэлъык1эр еджак1уэхэм егъэбыдыл1а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мэхъу,ятхын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хъуми,азэрызэхахымхуэдэу,ятхын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гугъэщ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Адрейщхьэусыгъуэхэр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я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тхылъ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къеджэк1эм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психологие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лъэныкъуэк1э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хэлъ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1уэхугъуэщ.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Еджак1уэхэм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хьэрфхэр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яц1ыхуа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нэужь,дэтхэнэзыпсалъэмхэтхьэрфмиеплъурэ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къеджэркъым,ат1э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ахэрпсалъэпсэурзэрыщытукъащтауэ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 абы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щыщ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1ыхьэ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пащэр,зэуэ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нэк1э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яубыдурэкъоджэ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щыхъук1э,зи тхык1эр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1ук1эм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темыхуэпсалъэхэмщыуагъэ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хащ1ыхь.Аращ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хьэзыру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пащхьэмкъитыр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къытратхык1ын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нэхърэнэхъ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1уэхушхуэ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зэхэмылълэжьыгъэми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хуэгъэхьэзырын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щ1эхъур.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Диктант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текстымзигугъу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тщ1ахэм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хуэдэ-зи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тхык1эмрэ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къэпсалъык1эмрэ зэщхьэщык1-псалъэхэр къыхэгъэбелджылык1ауэ жьэры1уатэуи тхыгъэк1и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зэпкърыхынхуейщ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иктанттекстырнэхъзэтеухуауэщытправилэхэр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ягу къэгъэк1ыжын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Изложенэхэрятхынымипэкъихуэуизигугъу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тщ1ы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лэжьыгъэхэмхуэдэ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ягъэзэщ1эн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зложенэщатхым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деж,еджак1уэхэр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хуит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ящ1ыну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lastRenderedPageBreak/>
        <w:t>къезэгъщ,ахэр,хуейхъумэ,псалъэгуэрхэм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тхык1э тэмэмымк1э е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нэгыщэгуэрхэрзрагъэувынумтеухуауэ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егъэджак1уэм еупщ1ыну.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Зылэжьыгъэ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 л1эужьыгъуэр ц1ык1ухэм щ1эх къа1эщ1оужагъуэ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бы къыхэк1к1э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лэжьыгъэм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щытык1эр щ1эх-щ1эхыурэ зэхъуэк1ын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Урокымзэрыхущытын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щ1ык1эр еджак1уэхэм яхэпщэнымк1э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нэхъыщхьэркъэгъэсэбэпын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хуейщ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:ц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1ык1ухэр 1уэхум тегъэгушхуэн,ф1агъ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зэхэлъхэрщапхъэу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яхуэгъэувын,ф1ым хущ1экъухэм ф1ыщ1э яхуэщ1ын,зэхуагъэм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хуегъэсэн,хуэущи</w:t>
      </w:r>
      <w:proofErr w:type="spellEnd"/>
    </w:p>
    <w:p w:rsidR="008A7ADC" w:rsidRPr="00303013" w:rsidRDefault="008A7ADC" w:rsidP="008A7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ADC" w:rsidRPr="00303013" w:rsidRDefault="008A7ADC" w:rsidP="008A7AD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8"/>
          <w:szCs w:val="24"/>
        </w:rPr>
        <w:t>Программэм</w:t>
      </w:r>
      <w:proofErr w:type="spellEnd"/>
      <w:r w:rsidRPr="00303013">
        <w:rPr>
          <w:rFonts w:ascii="Times New Roman" w:hAnsi="Times New Roman" w:cs="Times New Roman"/>
          <w:b/>
          <w:sz w:val="28"/>
          <w:szCs w:val="24"/>
        </w:rPr>
        <w:t xml:space="preserve"> и зэхэлъык1эр</w:t>
      </w: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Макъхэмрэхьэрфхэмрэ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1.Тхэк1э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тэмэмымтеухуауэяджамкъытегъэзэжын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2.Макъ дэк1уашэхэр.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3.Макъ дэк1уашэ п1ытахэр.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Ударенэ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5.Пычыгъуэ.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макъ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хьэрф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ехьэл1ауэ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псалъэрзэпкърыхыныгъэ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Псалъэр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6</w:t>
      </w:r>
      <w:r w:rsidRPr="0030301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зэпыщ1ар.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7.Ягъэбелджылы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псалъэмрэзыгъэбелджылыпсалъэмрэ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щызэдэщ1ыгъук1э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зэратхыр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Псалъэм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 и зэхэлъык1эр.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8</w:t>
      </w:r>
      <w:r w:rsidRPr="00303013">
        <w:rPr>
          <w:rFonts w:ascii="Times New Roman" w:hAnsi="Times New Roman" w:cs="Times New Roman"/>
          <w:b/>
          <w:sz w:val="24"/>
          <w:szCs w:val="24"/>
        </w:rPr>
        <w:t>.</w:t>
      </w:r>
      <w:r w:rsidRPr="00303013">
        <w:rPr>
          <w:rFonts w:ascii="Times New Roman" w:hAnsi="Times New Roman" w:cs="Times New Roman"/>
          <w:sz w:val="24"/>
          <w:szCs w:val="24"/>
        </w:rPr>
        <w:t xml:space="preserve">Псалъэ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лъабжьэ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9.К1эух.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10.Префикс.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11.Щхьэ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префиксхэмрэабыхэм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тхык1эхэмрэ.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12.Унэц1эхэм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1ыхухэм я ц1эхэм,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псэущхьэхэм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ф1аща ц1эхэм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щапыувэмдежщхьэпрефиксхэрзэратхыр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13.Зэр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, мы-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префиксхэр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ц1э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унейхэмзэрапыувэ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щ1ык1эр.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14.Суффикс.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Псалъэпкъ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16.Щхьэ префикс </w:t>
      </w:r>
      <w:proofErr w:type="spellStart"/>
      <w:proofErr w:type="gramStart"/>
      <w:r w:rsidRPr="00303013">
        <w:rPr>
          <w:rFonts w:ascii="Times New Roman" w:hAnsi="Times New Roman" w:cs="Times New Roman"/>
          <w:sz w:val="24"/>
          <w:szCs w:val="24"/>
        </w:rPr>
        <w:t>у-м</w:t>
      </w:r>
      <w:proofErr w:type="spellEnd"/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 и пэк1э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зэратхыр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Псалъэлъэпкъыгъуэхэр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17.Псалъэ лъэпкъыгъуэмк1э гуры1уэгъуэ.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18.Щы1эц1э.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19.Плъыфэц1э.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20.Ц1эпапщ1э.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21.Послелог.</w:t>
      </w: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Псалъэухар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22.Псалъэухамк1э гуры1уэгъуэ.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23.Псалъэуха л1эужьыгъуэхэр.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24.Псалъэухам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пкъыгъуэхэр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7ADC" w:rsidRDefault="008A7ADC" w:rsidP="008A7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lastRenderedPageBreak/>
        <w:t>Календарнэ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тематическэ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план</w:t>
      </w:r>
    </w:p>
    <w:p w:rsidR="00510C62" w:rsidRPr="00353A65" w:rsidRDefault="00510C62" w:rsidP="00510C62">
      <w:pPr>
        <w:pStyle w:val="a3"/>
        <w:rPr>
          <w:rFonts w:ascii="Times New Roman" w:hAnsi="Times New Roman"/>
          <w:sz w:val="28"/>
          <w:szCs w:val="24"/>
        </w:rPr>
      </w:pPr>
      <w:r w:rsidRPr="00353A65">
        <w:rPr>
          <w:rFonts w:ascii="Times New Roman" w:hAnsi="Times New Roman"/>
          <w:b/>
          <w:sz w:val="28"/>
          <w:szCs w:val="24"/>
        </w:rPr>
        <w:t xml:space="preserve">Класс: </w:t>
      </w:r>
      <w:r w:rsidRPr="00353A65">
        <w:rPr>
          <w:rFonts w:ascii="Times New Roman" w:hAnsi="Times New Roman"/>
          <w:sz w:val="28"/>
          <w:szCs w:val="24"/>
        </w:rPr>
        <w:t>3</w:t>
      </w:r>
    </w:p>
    <w:p w:rsidR="00510C62" w:rsidRDefault="00510C62" w:rsidP="00510C62">
      <w:pPr>
        <w:pStyle w:val="a3"/>
        <w:rPr>
          <w:rFonts w:ascii="Times New Roman" w:hAnsi="Times New Roman" w:cs="Times New Roman"/>
          <w:sz w:val="28"/>
          <w:szCs w:val="24"/>
        </w:rPr>
      </w:pPr>
      <w:r w:rsidRPr="00353A65">
        <w:rPr>
          <w:rFonts w:ascii="Times New Roman" w:hAnsi="Times New Roman"/>
          <w:b/>
          <w:sz w:val="28"/>
          <w:szCs w:val="24"/>
        </w:rPr>
        <w:t xml:space="preserve">Учебное пособие:  </w:t>
      </w:r>
      <w:proofErr w:type="spellStart"/>
      <w:r w:rsidRPr="00353A65">
        <w:rPr>
          <w:rFonts w:ascii="Times New Roman" w:hAnsi="Times New Roman" w:cs="Times New Roman"/>
          <w:sz w:val="28"/>
          <w:szCs w:val="24"/>
        </w:rPr>
        <w:t>Хубиева</w:t>
      </w:r>
      <w:proofErr w:type="spellEnd"/>
      <w:r w:rsidRPr="00353A65">
        <w:rPr>
          <w:rFonts w:ascii="Times New Roman" w:hAnsi="Times New Roman" w:cs="Times New Roman"/>
          <w:sz w:val="28"/>
          <w:szCs w:val="24"/>
        </w:rPr>
        <w:t xml:space="preserve"> Ж.А., Татарова Ф.Дж. Родной (кабардинский) язык. 3 класс. Нальчик, «Эльбрус», 2022;</w:t>
      </w:r>
    </w:p>
    <w:p w:rsidR="00510C62" w:rsidRPr="00510C62" w:rsidRDefault="00510C62" w:rsidP="00510C62">
      <w:pPr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 xml:space="preserve">согласно перечню учебников, утвержденных приказом </w:t>
      </w:r>
      <w:proofErr w:type="spellStart"/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>Минобрнауки</w:t>
      </w:r>
      <w:proofErr w:type="spellEnd"/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 xml:space="preserve"> РФ №254 от 20.05.2020 г,  </w:t>
      </w:r>
      <w:r w:rsidRPr="00825AF1">
        <w:rPr>
          <w:rFonts w:ascii="Times New Roman" w:eastAsia="Calibri" w:hAnsi="Times New Roman" w:cs="Times New Roman"/>
          <w:bCs/>
          <w:sz w:val="32"/>
          <w:szCs w:val="32"/>
          <w:lang w:eastAsia="en-US"/>
        </w:rPr>
        <w:t xml:space="preserve">номер УМК 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1.1.1.2.2</w:t>
      </w:r>
      <w:r w:rsidRPr="00825AF1">
        <w:rPr>
          <w:rFonts w:ascii="Times New Roman" w:eastAsia="Calibri" w:hAnsi="Times New Roman" w:cs="Times New Roman"/>
          <w:sz w:val="32"/>
          <w:szCs w:val="32"/>
          <w:lang w:eastAsia="en-US"/>
        </w:rPr>
        <w:t>.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2.0</w:t>
      </w:r>
      <w:r w:rsidRPr="00825AF1">
        <w:rPr>
          <w:rFonts w:ascii="Times New Roman" w:eastAsia="Calibri" w:hAnsi="Times New Roman" w:cs="Times New Roman"/>
          <w:sz w:val="32"/>
          <w:szCs w:val="32"/>
          <w:lang w:eastAsia="en-US"/>
        </w:rPr>
        <w:t>.3</w:t>
      </w:r>
    </w:p>
    <w:p w:rsidR="00510C62" w:rsidRPr="00353A65" w:rsidRDefault="00510C62" w:rsidP="00510C62">
      <w:pPr>
        <w:pStyle w:val="a3"/>
        <w:rPr>
          <w:rFonts w:ascii="Times New Roman" w:hAnsi="Times New Roman"/>
          <w:sz w:val="28"/>
          <w:szCs w:val="24"/>
        </w:rPr>
      </w:pPr>
      <w:r w:rsidRPr="00353A65">
        <w:rPr>
          <w:rFonts w:ascii="Times New Roman" w:hAnsi="Times New Roman"/>
          <w:b/>
          <w:sz w:val="28"/>
          <w:szCs w:val="24"/>
        </w:rPr>
        <w:t>В неделю:</w:t>
      </w:r>
      <w:r>
        <w:rPr>
          <w:rFonts w:ascii="Times New Roman" w:hAnsi="Times New Roman"/>
          <w:b/>
          <w:sz w:val="28"/>
          <w:szCs w:val="24"/>
          <w:lang w:val="en-US"/>
        </w:rPr>
        <w:t xml:space="preserve"> 2</w:t>
      </w:r>
      <w:r w:rsidRPr="00353A65">
        <w:rPr>
          <w:rFonts w:ascii="Times New Roman" w:hAnsi="Times New Roman"/>
          <w:sz w:val="28"/>
          <w:szCs w:val="24"/>
        </w:rPr>
        <w:t xml:space="preserve">ч. </w:t>
      </w:r>
    </w:p>
    <w:p w:rsidR="00510C62" w:rsidRPr="00353A65" w:rsidRDefault="00510C62" w:rsidP="00510C62">
      <w:pPr>
        <w:pStyle w:val="a3"/>
        <w:rPr>
          <w:rFonts w:ascii="Times New Roman" w:hAnsi="Times New Roman"/>
          <w:sz w:val="28"/>
          <w:szCs w:val="24"/>
        </w:rPr>
      </w:pPr>
      <w:r w:rsidRPr="00353A65">
        <w:rPr>
          <w:rFonts w:ascii="Times New Roman" w:hAnsi="Times New Roman"/>
          <w:b/>
          <w:sz w:val="28"/>
          <w:szCs w:val="24"/>
        </w:rPr>
        <w:t>В год:</w:t>
      </w:r>
      <w:r w:rsidRPr="00353A65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  <w:lang w:val="en-US"/>
        </w:rPr>
        <w:t>68</w:t>
      </w:r>
      <w:r w:rsidRPr="00353A65">
        <w:rPr>
          <w:rFonts w:ascii="Times New Roman" w:hAnsi="Times New Roman"/>
          <w:sz w:val="28"/>
          <w:szCs w:val="24"/>
        </w:rPr>
        <w:t xml:space="preserve"> ч.</w:t>
      </w:r>
    </w:p>
    <w:p w:rsidR="00510C62" w:rsidRDefault="00510C62" w:rsidP="008A7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ADC" w:rsidRPr="00303013" w:rsidRDefault="008A7ADC" w:rsidP="008A7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5389"/>
        <w:gridCol w:w="993"/>
        <w:gridCol w:w="1417"/>
        <w:gridCol w:w="850"/>
        <w:gridCol w:w="851"/>
      </w:tblGrid>
      <w:tr w:rsidR="008A7ADC" w:rsidRPr="00303013" w:rsidTr="009A181A">
        <w:trPr>
          <w:trHeight w:val="975"/>
        </w:trPr>
        <w:tc>
          <w:tcPr>
            <w:tcW w:w="70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Урокым</w:t>
            </w:r>
            <w:proofErr w:type="spellEnd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темэр</w:t>
            </w:r>
            <w:proofErr w:type="spellEnd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Сыхь</w:t>
            </w:r>
            <w:proofErr w:type="gram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жыгъэр</w:t>
            </w:r>
            <w:proofErr w:type="spellEnd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Унэлэжьыгъэ</w:t>
            </w:r>
            <w:proofErr w:type="spellEnd"/>
          </w:p>
        </w:tc>
        <w:tc>
          <w:tcPr>
            <w:tcW w:w="850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Щек1уэк1ыну </w:t>
            </w:r>
            <w:proofErr w:type="spellStart"/>
            <w:proofErr w:type="gram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nil"/>
            </w:tcBorders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Щек1уэк1ар.</w:t>
            </w:r>
          </w:p>
        </w:tc>
      </w:tr>
      <w:tr w:rsidR="008A7ADC" w:rsidRPr="00303013" w:rsidTr="009A181A">
        <w:trPr>
          <w:trHeight w:val="525"/>
        </w:trPr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Къэпщытэныгъэ</w:t>
            </w:r>
            <w:proofErr w:type="spellEnd"/>
            <w:proofErr w:type="gram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.(</w:t>
            </w:r>
            <w:proofErr w:type="gram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сыхь.15)</w:t>
            </w:r>
          </w:p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Псалъэухамрэабыхэмщагъэувнэгъыщэхэмрэ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Н.6, л.4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rPr>
          <w:trHeight w:val="351"/>
        </w:trPr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Хьэрфышхуэк1э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кърагъажьэуятхпсалъэхэр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Н.9, л.9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Й-р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и-хэрпсалъэм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къызэрыщык1уэр.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Н.12, л.13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Макъэ-рхьэрфзешэ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а-к1э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къыщагъэлъагъуэр</w:t>
            </w:r>
            <w:proofErr w:type="spellEnd"/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Н.14,л.17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У-м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и пэк1э 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къыщык1уэр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Н.16, л.21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«Лэжьэнк1э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ерыщ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.40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Н.13, л.20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дэк1уашэхэр.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Н.18, л.24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дэк1уашэхэр.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Н.20,л.27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Бзэмзегъэужьын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Бжьыхьэдащафэ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Н.20,л.27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дэк1уашэ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жьгъыжьхэмрэдэгухэмрэ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 21, л.30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дэк1уашэ п1ыт1ахэр.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 24, л.35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Ударенэ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Н.27,л.38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Ударенэ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Н.28, л.40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Ди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хэкур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.48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Пычыгъуэ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хьэрфелъытауэпсалъэхэрзэпкърыхын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Н.30,л.42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Псалъэ</w:t>
            </w:r>
            <w:proofErr w:type="spellEnd"/>
            <w:proofErr w:type="gram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.(</w:t>
            </w:r>
            <w:proofErr w:type="gram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сыхь.3 )</w:t>
            </w:r>
          </w:p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Н.32,л.45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зэпыщ1ар.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Н.34 л.48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зэпыщ1ахэм я тхык1эр.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Н.36, л.54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зэпыщ1ахэм я тхык1эр.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 37, л.57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къытетхык1ыныгъэ</w:t>
            </w: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Псалъэ</w:t>
            </w:r>
            <w:proofErr w:type="spell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зэхэлъык1эр </w:t>
            </w:r>
            <w:proofErr w:type="gram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сыхь.16)</w:t>
            </w:r>
          </w:p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и зэхэлъык1эр.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Псалъэлъабжьэ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Н.40, л.60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Псалъэлъабжьэ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Н.43,л.67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К1эух.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Н.44, л.70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К1эух.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Н.47, л.76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Хьэгъэса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.48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Префикс.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Н.49 л.81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Щхьэпрефиксхэмрэабыхэм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я тхык1эхэмрэ.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Н.50,л.82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Щхьэпрефиксхэмрэабыхэм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я тхык1эмрэ.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Н.51, л.84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Унэц1эхэм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,ц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1ыхуц1эхэм ,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псэущхьэхэм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ф1аща ц1эхэм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щапыувэмдеж,щхьэпрефиксхэрзэратхыр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Н.53, л.88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Щхьэпрефиксымрэ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абы и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ужькъиувэмакъымрэщызэщхьымдеж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я тхык1эр.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Н.55,л.91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Зэр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,мы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префиксхэр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ц1э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унейхэмзэрапыувэ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щ1ык1эр.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Н.59, л.96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Суффикс. Псалъэк1эм </w:t>
            </w:r>
            <w:proofErr w:type="spellStart"/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щытхьэрфымрэ</w:t>
            </w:r>
            <w:proofErr w:type="spellEnd"/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псалъэмпыувэсуффиксымрэщызэщхьыр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Н.61,л.101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Суффикс. Псалъэк1эм </w:t>
            </w:r>
            <w:proofErr w:type="spellStart"/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щытхьэрфымрэ</w:t>
            </w:r>
            <w:proofErr w:type="spellEnd"/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псалъэмпыувэсуффиксымрэщызэщхьыр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Н.63,л.106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Бзэмзегъэужьын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Сочиненэ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«Щ1ымахуэ». 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Псалъэпкъ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Н.65, л.109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Псалъэрзэрызэхэт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1ыхьэк1э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зэрызэпкърахыр</w:t>
            </w:r>
            <w:proofErr w:type="spellEnd"/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 66, л.110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Щхьэ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префикс </w:t>
            </w:r>
            <w:proofErr w:type="spellStart"/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у-м</w:t>
            </w:r>
            <w:proofErr w:type="spellEnd"/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и пэк1э  и къызэрык1уэр.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Н.68, л.114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Псалъэлъэпкъыгъуэхэр</w:t>
            </w:r>
            <w:proofErr w:type="spellEnd"/>
            <w:proofErr w:type="gram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.(</w:t>
            </w:r>
            <w:proofErr w:type="gram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сыхь.25)</w:t>
            </w:r>
          </w:p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лъэпкъыгъуэхэмк1э гуры1уэгъуэ.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Н.72, л.116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Щы1эц1э.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Н.74, л.119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Щы1эц1э.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 76, л.123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къытетхык1ыныгъэ.Л.146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Щы1эц1э.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Н.77, л.127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Щы1эц1э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унейхэмрэ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щы1эц1э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зэдайхэмрэ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Н.78.,л.130, 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 «Щ1ымахуэ»</w:t>
            </w:r>
            <w:proofErr w:type="gram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.51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Плъыфэц1э.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Н.81, л..134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Плъыфэц1э.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Н.85, л.141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Бзэмзегъэужьын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Изложенэ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Бзукъэрэгъул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с.81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Плъыфэц1э.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Н.86, л.142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Гъатхэр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къызэрык1уэр</w:t>
            </w: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.69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Н.87, л.144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Глаголыр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зэманк1э зэхъуэк1а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зэрыхъур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Н.89, л.149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Глаголымтеухуауэ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къащ1ар къызэщ1экъуэжын.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Н.90, л.151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Щхьэ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ц1эпапщ1эхэр.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Н.92, л.153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Еигъэ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къызэрык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ц1эпапщ1эхэр.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Н.94, л.156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Зыгъэлъагъуэ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ц1эпапщ1эхэр.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Н.95,л.158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Послелог.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Н.97, л.161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Бзэмзегъэужьын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Изложенэ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Шы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.84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Послелог.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Н.99, л.165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Послелог.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Н.101, л.168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Бажафэ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.58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Псалъэуха</w:t>
            </w:r>
            <w:proofErr w:type="spellEnd"/>
            <w:proofErr w:type="gram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.(</w:t>
            </w:r>
            <w:proofErr w:type="gram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сыхь.9).</w:t>
            </w:r>
          </w:p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Псалъэухамк1э гуры1уэгъуэ.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Н.104, л.171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Н.106, л.175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Н.107, л.176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Н.110, л.183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Н.113,л.192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Ди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щ1ып1эр</w:t>
            </w: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.63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Н.118,л.200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пкъыгъуэхэр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Н.122, л.205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пкъыгъуэхэр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Н.123,л.209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6D5" w:rsidRDefault="00B676D5"/>
    <w:sectPr w:rsidR="00B67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D1048"/>
    <w:multiLevelType w:val="hybridMultilevel"/>
    <w:tmpl w:val="FBEC43BE"/>
    <w:lvl w:ilvl="0" w:tplc="401A81D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7ADC"/>
    <w:rsid w:val="00294CEF"/>
    <w:rsid w:val="00510C62"/>
    <w:rsid w:val="008A7ADC"/>
    <w:rsid w:val="00B6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A7ADC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8A7ADC"/>
    <w:rPr>
      <w:lang w:eastAsia="en-US"/>
    </w:rPr>
  </w:style>
  <w:style w:type="paragraph" w:customStyle="1" w:styleId="ParagraphStyle">
    <w:name w:val="Paragraph Style"/>
    <w:rsid w:val="00294CE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1664</Words>
  <Characters>9487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2023-09-09T17:10:00Z</dcterms:created>
  <dcterms:modified xsi:type="dcterms:W3CDTF">2023-09-09T17:38:00Z</dcterms:modified>
</cp:coreProperties>
</file>